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A2E11" w14:textId="77777777" w:rsidR="00091C10" w:rsidRDefault="00091C10" w:rsidP="00091C10">
      <w:pPr>
        <w:rPr>
          <w:sz w:val="28"/>
          <w:szCs w:val="28"/>
        </w:rPr>
      </w:pPr>
    </w:p>
    <w:p w14:paraId="02FE3C5A" w14:textId="4076F5D4" w:rsidR="00091C10" w:rsidRPr="00091C10" w:rsidRDefault="00091C10" w:rsidP="00091C10">
      <w:p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Simple instructions to optimize use of the Neonatal Hypoglycemia Tracking Tool</w:t>
      </w:r>
      <w:r w:rsidRPr="00091C10">
        <w:rPr>
          <w:rFonts w:ascii="Georgia" w:hAnsi="Georgia"/>
          <w:sz w:val="32"/>
          <w:szCs w:val="32"/>
        </w:rPr>
        <w:t xml:space="preserve"> </w:t>
      </w:r>
      <w:r w:rsidRPr="00091C10">
        <w:rPr>
          <w:rFonts w:ascii="Georgia" w:hAnsi="Georgia"/>
          <w:sz w:val="32"/>
          <w:szCs w:val="32"/>
        </w:rPr>
        <w:t>are as follows:</w:t>
      </w:r>
    </w:p>
    <w:p w14:paraId="6E5DEAC9" w14:textId="672A5E7A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Ensure nurses caring for at-risk hypoglycemic newborns are educated on the tool (they will own the success of this process)</w:t>
      </w:r>
    </w:p>
    <w:p w14:paraId="240513AA" w14:textId="37908868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Instruct them to introduce the tool to parents of the at-risk newborn, taking the time to outline why the tool is important, why they are monitoring their newborn and the importance of them calling the nurse prior to feeding so a pre-prandial glucose level can be obtained. (excellent opportunity to educate family)</w:t>
      </w:r>
    </w:p>
    <w:p w14:paraId="71D027DD" w14:textId="1AB3B7FE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>Each time a feeding and/or intervention occurs, it should be documented on the tool</w:t>
      </w:r>
    </w:p>
    <w:p w14:paraId="59963196" w14:textId="098E934F" w:rsidR="00091C10" w:rsidRPr="00091C10" w:rsidRDefault="00091C10" w:rsidP="00091C10">
      <w:pPr>
        <w:pStyle w:val="ListParagraph"/>
        <w:numPr>
          <w:ilvl w:val="0"/>
          <w:numId w:val="3"/>
        </w:numPr>
        <w:rPr>
          <w:rFonts w:ascii="Georgia" w:hAnsi="Georgia"/>
          <w:sz w:val="32"/>
          <w:szCs w:val="32"/>
        </w:rPr>
      </w:pPr>
      <w:r w:rsidRPr="00091C10">
        <w:rPr>
          <w:rFonts w:ascii="Georgia" w:hAnsi="Georgia"/>
          <w:sz w:val="32"/>
          <w:szCs w:val="32"/>
        </w:rPr>
        <w:t xml:space="preserve">Once newborn is discharged, no longer being monitored or transferred for higher acuity care, the form should be collected and reviewed </w:t>
      </w:r>
    </w:p>
    <w:p w14:paraId="71F91B56" w14:textId="77777777" w:rsidR="00091C10" w:rsidRDefault="00091C10" w:rsidP="00091C10">
      <w:bookmarkStart w:id="0" w:name="_GoBack"/>
      <w:bookmarkEnd w:id="0"/>
    </w:p>
    <w:p w14:paraId="047724B4" w14:textId="77777777" w:rsidR="00091C10" w:rsidRDefault="00091C10">
      <w:r>
        <w:br w:type="page"/>
      </w:r>
    </w:p>
    <w:p w14:paraId="3D072615" w14:textId="7173D9CB" w:rsidR="00E71EA9" w:rsidRDefault="00957D4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7A0C1F" wp14:editId="0EEA73FD">
                <wp:simplePos x="0" y="0"/>
                <wp:positionH relativeFrom="column">
                  <wp:posOffset>-694267</wp:posOffset>
                </wp:positionH>
                <wp:positionV relativeFrom="paragraph">
                  <wp:posOffset>304799</wp:posOffset>
                </wp:positionV>
                <wp:extent cx="4673600" cy="5875867"/>
                <wp:effectExtent l="0" t="0" r="1270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5875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47926" w14:textId="77777777" w:rsidR="00697460" w:rsidRDefault="00697460" w:rsidP="00697460">
                            <w:pPr>
                              <w:ind w:left="1080" w:hanging="10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Your infant will be having several blood sugar levels because he or she is:</w:t>
                            </w:r>
                          </w:p>
                          <w:p w14:paraId="22286D17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____Late Preterm Infant: less than 37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wks</w:t>
                            </w:r>
                            <w:proofErr w:type="spellEnd"/>
                          </w:p>
                          <w:p w14:paraId="03EDCD5F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Small for gestational age</w:t>
                            </w:r>
                          </w:p>
                          <w:p w14:paraId="54EC69F6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Large for gestation age</w:t>
                            </w:r>
                          </w:p>
                          <w:p w14:paraId="0CA9E1E7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Infant of a Diabetic Mothers (IDM)</w:t>
                            </w:r>
                          </w:p>
                          <w:p w14:paraId="6C4C2518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____Has s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igns or symptoms of low sugars</w:t>
                            </w:r>
                          </w:p>
                          <w:p w14:paraId="4038032E" w14:textId="77777777" w:rsidR="0069746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2105F886" w14:textId="2EF68298" w:rsidR="00E15ED8" w:rsidRDefault="00E15ED8" w:rsidP="00E15ED8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Date of birth    </w:t>
                            </w:r>
                            <w:r w:rsidR="006634A4">
                              <w:rPr>
                                <w:rFonts w:ascii="Cambria" w:hAnsi="Cambria"/>
                              </w:rPr>
                              <w:t>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 Time of birth</w:t>
                            </w:r>
                            <w:r w:rsidR="006634A4">
                              <w:rPr>
                                <w:rFonts w:ascii="Cambria" w:hAnsi="Cambria"/>
                              </w:rPr>
                              <w:t>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</w:t>
                            </w:r>
                          </w:p>
                          <w:p w14:paraId="75018A31" w14:textId="77777777" w:rsidR="00692330" w:rsidRDefault="00692330" w:rsidP="00E15ED8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1837B847" w14:textId="3A3E4742" w:rsidR="00D0279C" w:rsidRDefault="00697460" w:rsidP="00FA276A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These blood tests are performed </w:t>
                            </w:r>
                            <w:r w:rsidRPr="008B0BB1">
                              <w:rPr>
                                <w:rFonts w:ascii="Cambria" w:hAnsi="Cambria"/>
                                <w:b/>
                              </w:rPr>
                              <w:t>before you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r</w:t>
                            </w:r>
                            <w:r w:rsidRPr="008B0BB1">
                              <w:rPr>
                                <w:rFonts w:ascii="Cambria" w:hAnsi="Cambria"/>
                                <w:b/>
                              </w:rPr>
                              <w:t xml:space="preserve"> infant feeds</w:t>
                            </w:r>
                            <w:r>
                              <w:rPr>
                                <w:rFonts w:ascii="Cambria" w:hAnsi="Cambria"/>
                              </w:rPr>
                              <w:t>. Please let your nurse know when your baby gets hungry so that she can perform the test.</w:t>
                            </w:r>
                          </w:p>
                          <w:p w14:paraId="02407CFB" w14:textId="77777777" w:rsidR="009426C6" w:rsidRPr="00FA276A" w:rsidRDefault="009426C6" w:rsidP="00FA276A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110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9"/>
                              <w:gridCol w:w="1136"/>
                              <w:gridCol w:w="915"/>
                              <w:gridCol w:w="1440"/>
                              <w:gridCol w:w="1260"/>
                              <w:gridCol w:w="1620"/>
                            </w:tblGrid>
                            <w:tr w:rsidR="00D0279C" w14:paraId="369A4FEC" w14:textId="408BBDA1" w:rsidTr="009426C6">
                              <w:trPr>
                                <w:trHeight w:val="541"/>
                              </w:trPr>
                              <w:tc>
                                <w:tcPr>
                                  <w:tcW w:w="739" w:type="dxa"/>
                                </w:tcPr>
                                <w:p w14:paraId="11014D27" w14:textId="0F3440E3" w:rsidR="00D0279C" w:rsidRPr="00C804E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5F7D38E1" w14:textId="513A3DE2" w:rsidR="00D0279C" w:rsidRPr="00C804E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61FC04D9" w14:textId="4899182B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1C52F55E" w14:textId="3E9EBEDE" w:rsidR="00D0279C" w:rsidRPr="003B117B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23A43B3E" w14:textId="78D4F3C5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2201D81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359BC648" w14:textId="4518A139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3412754C" w14:textId="77777777" w:rsidR="00D0279C" w:rsidRPr="003B117B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3E98041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4BF69038" w14:textId="56FFB462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8FEDD24" w14:textId="06C86478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4D07A02A" w14:textId="77777777" w:rsidR="00D0279C" w:rsidRDefault="00D0279C" w:rsidP="00D0279C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649022C6" w14:textId="389853B5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7503785E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58F8E28E" w14:textId="79F988D6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79A3839D" w14:textId="77777777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F1848E9" w14:textId="6E8183A0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6D02889" w14:textId="77777777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AAFEB2F" w14:textId="04765A24" w:rsidR="00D0279C" w:rsidRDefault="00D0279C" w:rsidP="00D0279C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D0279C" w14:paraId="6BB181B1" w14:textId="09DE34A2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706405FE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0892F13B" w14:textId="212DAD74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56E2F9E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83D1C1C" w14:textId="10FD0CDB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C95D410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AF53FE9" w14:textId="4B6CC310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D0279C" w14:paraId="21CEB6A7" w14:textId="7DA175CD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5F289AF7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3C94682" w14:textId="4846CCB8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242335A4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BA2AF96" w14:textId="5C9A3D01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6314776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B8F5BCD" w14:textId="26840831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D0279C" w14:paraId="0FF7BCC0" w14:textId="65C18A75" w:rsidTr="009426C6">
                              <w:trPr>
                                <w:trHeight w:val="514"/>
                              </w:trPr>
                              <w:tc>
                                <w:tcPr>
                                  <w:tcW w:w="739" w:type="dxa"/>
                                </w:tcPr>
                                <w:p w14:paraId="7A3EFE98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241DE37" w14:textId="33CDD3B1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E4FF48D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3F6AAA4" w14:textId="75CDAC1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CE9932E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7C01C0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6A800A36" w14:textId="60005451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4617949B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E10CCCB" w14:textId="5DBA107E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36B655A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58D66AE" w14:textId="0C65AB5A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7AF9978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69F559A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525C7A65" w14:textId="59A3D9F3" w:rsidTr="009426C6">
                              <w:trPr>
                                <w:trHeight w:val="514"/>
                              </w:trPr>
                              <w:tc>
                                <w:tcPr>
                                  <w:tcW w:w="739" w:type="dxa"/>
                                </w:tcPr>
                                <w:p w14:paraId="2C88B706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D14A151" w14:textId="11ACC831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5DC7A20E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B7D8941" w14:textId="3A1BF660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DED136B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B0EEF67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3BF557C7" w14:textId="5702FBE3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683E6927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0D0677B" w14:textId="13E23600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0D43AAD9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61EBE04" w14:textId="4EA0E37A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8861985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B8DC5EE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0279C" w14:paraId="22A6861C" w14:textId="48EF014B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739" w:type="dxa"/>
                                </w:tcPr>
                                <w:p w14:paraId="7BDA4D1C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E35499B" w14:textId="3D54DE20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37BB143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D5590C1" w14:textId="77FDED0B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4117F2D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E48AE85" w14:textId="77777777" w:rsidR="00D0279C" w:rsidRDefault="00D0279C" w:rsidP="00D0279C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73925F" w14:textId="77777777" w:rsidR="00697460" w:rsidRDefault="00697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A0C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65pt;margin-top:24pt;width:368pt;height:46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">
                <v:textbox>
                  <w:txbxContent>
                    <w:p w14:paraId="11847926" w14:textId="77777777" w:rsidR="00697460" w:rsidRDefault="00697460" w:rsidP="00697460">
                      <w:pPr>
                        <w:ind w:left="1080" w:hanging="10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Your infant will be having several blood sugar levels because he or she is:</w:t>
                      </w:r>
                    </w:p>
                    <w:p w14:paraId="22286D17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____Late Preterm Infant: less than 37 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wks</w:t>
                      </w:r>
                      <w:proofErr w:type="spellEnd"/>
                    </w:p>
                    <w:p w14:paraId="03EDCD5F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Small for gestational age</w:t>
                      </w:r>
                    </w:p>
                    <w:p w14:paraId="54EC69F6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Large for gestation age</w:t>
                      </w:r>
                    </w:p>
                    <w:p w14:paraId="0CA9E1E7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Infant of a Diabetic Mothers (IDM)</w:t>
                      </w:r>
                    </w:p>
                    <w:p w14:paraId="6C4C2518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____Has s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igns or symptoms of low sugars</w:t>
                      </w:r>
                    </w:p>
                    <w:p w14:paraId="4038032E" w14:textId="77777777" w:rsidR="0069746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2105F886" w14:textId="2EF68298" w:rsidR="00E15ED8" w:rsidRDefault="00E15ED8" w:rsidP="00E15ED8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Date of birth    </w:t>
                      </w:r>
                      <w:r w:rsidR="006634A4">
                        <w:rPr>
                          <w:rFonts w:ascii="Cambria" w:hAnsi="Cambria"/>
                        </w:rPr>
                        <w:t>______</w:t>
                      </w:r>
                      <w:r>
                        <w:rPr>
                          <w:rFonts w:ascii="Cambria" w:hAnsi="Cambria"/>
                        </w:rPr>
                        <w:t>____________ Time of birth</w:t>
                      </w:r>
                      <w:r w:rsidR="006634A4">
                        <w:rPr>
                          <w:rFonts w:ascii="Cambria" w:hAnsi="Cambria"/>
                        </w:rPr>
                        <w:t>______</w:t>
                      </w:r>
                      <w:r>
                        <w:rPr>
                          <w:rFonts w:ascii="Cambria" w:hAnsi="Cambria"/>
                        </w:rPr>
                        <w:t>____________</w:t>
                      </w:r>
                    </w:p>
                    <w:p w14:paraId="75018A31" w14:textId="77777777" w:rsidR="00692330" w:rsidRDefault="00692330" w:rsidP="00E15ED8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1837B847" w14:textId="3A3E4742" w:rsidR="00D0279C" w:rsidRDefault="00697460" w:rsidP="00FA276A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These blood tests are performed </w:t>
                      </w:r>
                      <w:r w:rsidRPr="008B0BB1">
                        <w:rPr>
                          <w:rFonts w:ascii="Cambria" w:hAnsi="Cambria"/>
                          <w:b/>
                        </w:rPr>
                        <w:t>before you</w:t>
                      </w:r>
                      <w:r>
                        <w:rPr>
                          <w:rFonts w:ascii="Cambria" w:hAnsi="Cambria"/>
                          <w:b/>
                        </w:rPr>
                        <w:t>r</w:t>
                      </w:r>
                      <w:r w:rsidRPr="008B0BB1">
                        <w:rPr>
                          <w:rFonts w:ascii="Cambria" w:hAnsi="Cambria"/>
                          <w:b/>
                        </w:rPr>
                        <w:t xml:space="preserve"> infant feeds</w:t>
                      </w:r>
                      <w:r>
                        <w:rPr>
                          <w:rFonts w:ascii="Cambria" w:hAnsi="Cambria"/>
                        </w:rPr>
                        <w:t>. Please let your nurse know when your baby gets hungry so that she can perform the test.</w:t>
                      </w:r>
                    </w:p>
                    <w:p w14:paraId="02407CFB" w14:textId="77777777" w:rsidR="009426C6" w:rsidRPr="00FA276A" w:rsidRDefault="009426C6" w:rsidP="00FA276A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</w:p>
                    <w:tbl>
                      <w:tblPr>
                        <w:tblStyle w:val="TableGrid"/>
                        <w:tblW w:w="7110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9"/>
                        <w:gridCol w:w="1136"/>
                        <w:gridCol w:w="915"/>
                        <w:gridCol w:w="1440"/>
                        <w:gridCol w:w="1260"/>
                        <w:gridCol w:w="1620"/>
                      </w:tblGrid>
                      <w:tr w:rsidR="00D0279C" w14:paraId="369A4FEC" w14:textId="408BBDA1" w:rsidTr="009426C6">
                        <w:trPr>
                          <w:trHeight w:val="541"/>
                        </w:trPr>
                        <w:tc>
                          <w:tcPr>
                            <w:tcW w:w="739" w:type="dxa"/>
                          </w:tcPr>
                          <w:p w14:paraId="11014D27" w14:textId="0F3440E3" w:rsidR="00D0279C" w:rsidRPr="00C804E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5F7D38E1" w14:textId="513A3DE2" w:rsidR="00D0279C" w:rsidRPr="00C804E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61FC04D9" w14:textId="4899182B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1C52F55E" w14:textId="3E9EBEDE" w:rsidR="00D0279C" w:rsidRPr="003B117B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23A43B3E" w14:textId="78D4F3C5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2201D81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359BC648" w14:textId="4518A139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3412754C" w14:textId="77777777" w:rsidR="00D0279C" w:rsidRPr="003B117B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3E98041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4BF69038" w14:textId="56FFB462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8FEDD24" w14:textId="06C86478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4D07A02A" w14:textId="77777777" w:rsidR="00D0279C" w:rsidRDefault="00D0279C" w:rsidP="00D0279C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649022C6" w14:textId="389853B5" w:rsidTr="009426C6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7503785E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58F8E28E" w14:textId="79F988D6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79A3839D" w14:textId="77777777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F1848E9" w14:textId="6E8183A0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6D02889" w14:textId="77777777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AAFEB2F" w14:textId="04765A24" w:rsidR="00D0279C" w:rsidRDefault="00D0279C" w:rsidP="00D0279C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D0279C" w14:paraId="6BB181B1" w14:textId="09DE34A2" w:rsidTr="009426C6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706405FE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0892F13B" w14:textId="212DAD74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56E2F9E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83D1C1C" w14:textId="10FD0CDB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C95D410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AF53FE9" w14:textId="4B6CC310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D0279C" w14:paraId="21CEB6A7" w14:textId="7DA175CD" w:rsidTr="009426C6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5F289AF7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13C94682" w14:textId="4846CCB8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242335A4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BA2AF96" w14:textId="5C9A3D01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6314776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B8F5BCD" w14:textId="26840831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D0279C" w14:paraId="0FF7BCC0" w14:textId="65C18A75" w:rsidTr="009426C6">
                        <w:trPr>
                          <w:trHeight w:val="514"/>
                        </w:trPr>
                        <w:tc>
                          <w:tcPr>
                            <w:tcW w:w="739" w:type="dxa"/>
                          </w:tcPr>
                          <w:p w14:paraId="7A3EFE98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1241DE37" w14:textId="33CDD3B1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6E4FF48D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3F6AAA4" w14:textId="75CDAC1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CE9932E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7C01C0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6A800A36" w14:textId="60005451" w:rsidTr="009426C6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4617949B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2E10CCCB" w14:textId="5DBA107E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36B655A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58D66AE" w14:textId="0C65AB5A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7AF9978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69F559A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525C7A65" w14:textId="59A3D9F3" w:rsidTr="009426C6">
                        <w:trPr>
                          <w:trHeight w:val="514"/>
                        </w:trPr>
                        <w:tc>
                          <w:tcPr>
                            <w:tcW w:w="739" w:type="dxa"/>
                          </w:tcPr>
                          <w:p w14:paraId="2C88B706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4D14A151" w14:textId="11ACC831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5DC7A20E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B7D8941" w14:textId="3A1BF660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DED136B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B0EEF67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3BF557C7" w14:textId="5702FBE3" w:rsidTr="009426C6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683E6927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40D0677B" w14:textId="13E23600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0D43AAD9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61EBE04" w14:textId="4EA0E37A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8861985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B8DC5EE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D0279C" w14:paraId="22A6861C" w14:textId="48EF014B" w:rsidTr="009426C6">
                        <w:trPr>
                          <w:trHeight w:val="547"/>
                        </w:trPr>
                        <w:tc>
                          <w:tcPr>
                            <w:tcW w:w="739" w:type="dxa"/>
                          </w:tcPr>
                          <w:p w14:paraId="7BDA4D1C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4E35499B" w14:textId="3D54DE20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637BB143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D5590C1" w14:textId="77FDED0B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4117F2D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E48AE85" w14:textId="77777777" w:rsidR="00D0279C" w:rsidRDefault="00D0279C" w:rsidP="00D0279C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973925F" w14:textId="77777777" w:rsidR="00697460" w:rsidRDefault="006974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8F5A0A" wp14:editId="1C71712E">
                <wp:simplePos x="0" y="0"/>
                <wp:positionH relativeFrom="column">
                  <wp:posOffset>4289865</wp:posOffset>
                </wp:positionH>
                <wp:positionV relativeFrom="paragraph">
                  <wp:posOffset>323850</wp:posOffset>
                </wp:positionV>
                <wp:extent cx="4699000" cy="5862320"/>
                <wp:effectExtent l="0" t="0" r="12700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586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F59C3" w14:textId="77777777" w:rsidR="00697460" w:rsidRDefault="00697460" w:rsidP="00697460">
                            <w:pPr>
                              <w:ind w:left="1080" w:hanging="10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Your infant will be having several blood sugar levels because he or she is:</w:t>
                            </w:r>
                          </w:p>
                          <w:p w14:paraId="63C34655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 xml:space="preserve">____Late Preterm Infant: less than 37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wks</w:t>
                            </w:r>
                            <w:proofErr w:type="spellEnd"/>
                          </w:p>
                          <w:p w14:paraId="556E296F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Small for gestational age</w:t>
                            </w:r>
                          </w:p>
                          <w:p w14:paraId="7E385924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Large for gestation age</w:t>
                            </w:r>
                          </w:p>
                          <w:p w14:paraId="52C0C7C4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Infant of a Diabetic Mothers (IDM)</w:t>
                            </w:r>
                          </w:p>
                          <w:p w14:paraId="48BC96A0" w14:textId="77777777" w:rsidR="00697460" w:rsidRPr="003F6DD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____Has s</w:t>
                            </w:r>
                            <w:r w:rsidRPr="003F6DD0">
                              <w:rPr>
                                <w:rFonts w:ascii="Cambria" w:hAnsi="Cambria"/>
                                <w:sz w:val="20"/>
                                <w:szCs w:val="18"/>
                              </w:rPr>
                              <w:t>igns or symptoms of low sugars</w:t>
                            </w:r>
                          </w:p>
                          <w:p w14:paraId="05EB4B99" w14:textId="77777777" w:rsidR="00697460" w:rsidRDefault="00697460" w:rsidP="00697460">
                            <w:pPr>
                              <w:pStyle w:val="ListParagraph"/>
                              <w:ind w:left="1080" w:hanging="108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1AC8F301" w14:textId="77777777" w:rsidR="006634A4" w:rsidRDefault="006634A4" w:rsidP="006634A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Date of birth    __________________ Time of birth__________________</w:t>
                            </w:r>
                          </w:p>
                          <w:p w14:paraId="62B4F172" w14:textId="77777777" w:rsidR="00D0279C" w:rsidRDefault="00D0279C" w:rsidP="00D0279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ABA14A6" w14:textId="62526420" w:rsidR="009426C6" w:rsidRPr="009426C6" w:rsidRDefault="00D0279C" w:rsidP="009426C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These blood tests are performed </w:t>
                            </w:r>
                            <w:r w:rsidRPr="008B0BB1">
                              <w:rPr>
                                <w:rFonts w:ascii="Cambria" w:hAnsi="Cambria"/>
                                <w:b/>
                              </w:rPr>
                              <w:t>before you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r</w:t>
                            </w:r>
                            <w:r w:rsidRPr="008B0BB1">
                              <w:rPr>
                                <w:rFonts w:ascii="Cambria" w:hAnsi="Cambria"/>
                                <w:b/>
                              </w:rPr>
                              <w:t xml:space="preserve"> infant feeds</w:t>
                            </w:r>
                            <w:r>
                              <w:rPr>
                                <w:rFonts w:ascii="Cambria" w:hAnsi="Cambria"/>
                              </w:rPr>
                              <w:t>. Please let your nurse know when your baby gets hungry so that she can perform the test.</w:t>
                            </w:r>
                          </w:p>
                          <w:tbl>
                            <w:tblPr>
                              <w:tblStyle w:val="TableGrid"/>
                              <w:tblW w:w="7200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1080"/>
                              <w:gridCol w:w="810"/>
                              <w:gridCol w:w="1308"/>
                              <w:gridCol w:w="1357"/>
                              <w:gridCol w:w="1835"/>
                            </w:tblGrid>
                            <w:tr w:rsidR="00FA276A" w14:paraId="1762513E" w14:textId="77777777" w:rsidTr="009426C6">
                              <w:trPr>
                                <w:trHeight w:val="541"/>
                              </w:trPr>
                              <w:tc>
                                <w:tcPr>
                                  <w:tcW w:w="810" w:type="dxa"/>
                                </w:tcPr>
                                <w:p w14:paraId="25F46D6A" w14:textId="77777777" w:rsidR="00FA276A" w:rsidRPr="00C804EC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D1647B6" w14:textId="77777777" w:rsidR="00FA276A" w:rsidRPr="00C804EC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4AC9E08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3DB7FCA7" w14:textId="77777777" w:rsidR="00FA276A" w:rsidRPr="003B117B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664696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52DAE33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2480C36E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7AD611D3" w14:textId="77777777" w:rsidR="00FA276A" w:rsidRPr="003B117B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176B4B5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41FF2A58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5083A59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57B35F78" w14:textId="77777777" w:rsidR="00FA276A" w:rsidRDefault="00FA276A" w:rsidP="00FA276A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653420A7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31D3786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BF398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B0E9A4D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4266E4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07240D2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A2DAC35" w14:textId="77777777" w:rsidR="00FA276A" w:rsidRDefault="00FA276A" w:rsidP="00FA276A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FA276A" w14:paraId="460D3506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BD597BD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C2AE4CE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498A70D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F4D6D13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85E3317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60DAD43E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FA276A" w14:paraId="495537E9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3B8139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D4CE6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FF9FA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E9DDAF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8E6CA4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8EB6382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FA276A" w14:paraId="6EFFA923" w14:textId="77777777" w:rsidTr="009426C6">
                              <w:trPr>
                                <w:trHeight w:val="51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654EBCA2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8A78EA3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F17B963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C2FF150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6498F0F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5F021C2C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19C17F03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610885C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F01B41C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F67573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A897F9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7EFCC6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7582108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415928C5" w14:textId="77777777" w:rsidTr="009426C6">
                              <w:trPr>
                                <w:trHeight w:val="51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2F3259C0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9A9F56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838B51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2889F3B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E516CC8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64C70008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3EDA3535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47DDCB2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B8844F3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5C9DF2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C8333A2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060C4E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B6F108A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276A" w14:paraId="7286CBF1" w14:textId="77777777" w:rsidTr="009426C6">
                              <w:trPr>
                                <w:trHeight w:val="547"/>
                              </w:trPr>
                              <w:tc>
                                <w:tcPr>
                                  <w:tcW w:w="810" w:type="dxa"/>
                                </w:tcPr>
                                <w:p w14:paraId="5437F923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25D871D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9151D6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A14F4C6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0FF14F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44D32031" w14:textId="77777777" w:rsidR="00FA276A" w:rsidRDefault="00FA276A" w:rsidP="00FA276A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ED41AA" w14:textId="77777777" w:rsidR="00697460" w:rsidRDefault="00697460" w:rsidP="00697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5A0A" id="_x0000_s1027" type="#_x0000_t202" style="position:absolute;margin-left:337.8pt;margin-top:25.5pt;width:370pt;height:46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">
                <v:textbox>
                  <w:txbxContent>
                    <w:p w14:paraId="0E1F59C3" w14:textId="77777777" w:rsidR="00697460" w:rsidRDefault="00697460" w:rsidP="00697460">
                      <w:pPr>
                        <w:ind w:left="1080" w:hanging="10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Your infant will be having several blood sugar levels because he or she is:</w:t>
                      </w:r>
                    </w:p>
                    <w:p w14:paraId="63C34655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 xml:space="preserve">____Late Preterm Infant: less than 37 </w:t>
                      </w:r>
                      <w:proofErr w:type="spellStart"/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wks</w:t>
                      </w:r>
                      <w:proofErr w:type="spellEnd"/>
                    </w:p>
                    <w:p w14:paraId="556E296F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Small for gestational age</w:t>
                      </w:r>
                    </w:p>
                    <w:p w14:paraId="7E385924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Large for gestation age</w:t>
                      </w:r>
                    </w:p>
                    <w:p w14:paraId="52C0C7C4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Infant of a Diabetic Mothers (IDM)</w:t>
                      </w:r>
                    </w:p>
                    <w:p w14:paraId="48BC96A0" w14:textId="77777777" w:rsidR="00697460" w:rsidRPr="003F6DD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20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18"/>
                        </w:rPr>
                        <w:t>____Has s</w:t>
                      </w:r>
                      <w:r w:rsidRPr="003F6DD0">
                        <w:rPr>
                          <w:rFonts w:ascii="Cambria" w:hAnsi="Cambria"/>
                          <w:sz w:val="20"/>
                          <w:szCs w:val="18"/>
                        </w:rPr>
                        <w:t>igns or symptoms of low sugars</w:t>
                      </w:r>
                    </w:p>
                    <w:p w14:paraId="05EB4B99" w14:textId="77777777" w:rsidR="00697460" w:rsidRDefault="00697460" w:rsidP="00697460">
                      <w:pPr>
                        <w:pStyle w:val="ListParagraph"/>
                        <w:ind w:left="1080" w:hanging="108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1AC8F301" w14:textId="77777777" w:rsidR="006634A4" w:rsidRDefault="006634A4" w:rsidP="006634A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Date of birth    __________________ Time of birth__________________</w:t>
                      </w:r>
                    </w:p>
                    <w:p w14:paraId="62B4F172" w14:textId="77777777" w:rsidR="00D0279C" w:rsidRDefault="00D0279C" w:rsidP="00D0279C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ABA14A6" w14:textId="62526420" w:rsidR="009426C6" w:rsidRPr="009426C6" w:rsidRDefault="00D0279C" w:rsidP="009426C6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These blood tests are performed </w:t>
                      </w:r>
                      <w:r w:rsidRPr="008B0BB1">
                        <w:rPr>
                          <w:rFonts w:ascii="Cambria" w:hAnsi="Cambria"/>
                          <w:b/>
                        </w:rPr>
                        <w:t>before you</w:t>
                      </w:r>
                      <w:r>
                        <w:rPr>
                          <w:rFonts w:ascii="Cambria" w:hAnsi="Cambria"/>
                          <w:b/>
                        </w:rPr>
                        <w:t>r</w:t>
                      </w:r>
                      <w:r w:rsidRPr="008B0BB1">
                        <w:rPr>
                          <w:rFonts w:ascii="Cambria" w:hAnsi="Cambria"/>
                          <w:b/>
                        </w:rPr>
                        <w:t xml:space="preserve"> infant feeds</w:t>
                      </w:r>
                      <w:r>
                        <w:rPr>
                          <w:rFonts w:ascii="Cambria" w:hAnsi="Cambria"/>
                        </w:rPr>
                        <w:t>. Please let your nurse know when your baby gets hungry so that she can perform the test.</w:t>
                      </w:r>
                    </w:p>
                    <w:tbl>
                      <w:tblPr>
                        <w:tblStyle w:val="TableGrid"/>
                        <w:tblW w:w="7200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1080"/>
                        <w:gridCol w:w="810"/>
                        <w:gridCol w:w="1308"/>
                        <w:gridCol w:w="1357"/>
                        <w:gridCol w:w="1835"/>
                      </w:tblGrid>
                      <w:tr w:rsidR="00FA276A" w14:paraId="1762513E" w14:textId="77777777" w:rsidTr="009426C6">
                        <w:trPr>
                          <w:trHeight w:val="541"/>
                        </w:trPr>
                        <w:tc>
                          <w:tcPr>
                            <w:tcW w:w="810" w:type="dxa"/>
                          </w:tcPr>
                          <w:p w14:paraId="25F46D6A" w14:textId="77777777" w:rsidR="00FA276A" w:rsidRPr="00C804EC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D1647B6" w14:textId="77777777" w:rsidR="00FA276A" w:rsidRPr="00C804EC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4AC9E08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3DB7FCA7" w14:textId="77777777" w:rsidR="00FA276A" w:rsidRPr="003B117B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664696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52DAE33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2480C36E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7AD611D3" w14:textId="77777777" w:rsidR="00FA276A" w:rsidRPr="003B117B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0176B4B5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41FF2A58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75083A59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57B35F78" w14:textId="77777777" w:rsidR="00FA276A" w:rsidRDefault="00FA276A" w:rsidP="00FA276A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653420A7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31D3786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8BF398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B0E9A4D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A4266E4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607240D2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1A2DAC35" w14:textId="77777777" w:rsidR="00FA276A" w:rsidRDefault="00FA276A" w:rsidP="00FA276A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FA276A" w14:paraId="460D3506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1BD597BD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C2AE4CE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498A70D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F4D6D13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485E3317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60DAD43E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FA276A" w14:paraId="495537E9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03B8139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7D4CE6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49FF9FA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E9DDAF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8E6CA4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08EB6382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FA276A" w14:paraId="6EFFA923" w14:textId="77777777" w:rsidTr="009426C6">
                        <w:trPr>
                          <w:trHeight w:val="514"/>
                        </w:trPr>
                        <w:tc>
                          <w:tcPr>
                            <w:tcW w:w="810" w:type="dxa"/>
                          </w:tcPr>
                          <w:p w14:paraId="654EBCA2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8A78EA3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F17B963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C2FF150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56498F0F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5F021C2C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19C17F03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610885C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F01B41C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F67573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A897F9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7EFCC6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7582108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415928C5" w14:textId="77777777" w:rsidTr="009426C6">
                        <w:trPr>
                          <w:trHeight w:val="514"/>
                        </w:trPr>
                        <w:tc>
                          <w:tcPr>
                            <w:tcW w:w="810" w:type="dxa"/>
                          </w:tcPr>
                          <w:p w14:paraId="2F3259C0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9A9F56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4838B51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2889F3B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0E516CC8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64C70008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3EDA3535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147DDCB2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B8844F3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75C9DF2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C8333A2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060C4E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0B6F108A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FA276A" w14:paraId="7286CBF1" w14:textId="77777777" w:rsidTr="009426C6">
                        <w:trPr>
                          <w:trHeight w:val="547"/>
                        </w:trPr>
                        <w:tc>
                          <w:tcPr>
                            <w:tcW w:w="810" w:type="dxa"/>
                          </w:tcPr>
                          <w:p w14:paraId="5437F923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25D871D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9151D6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A14F4C6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0FF14F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</w:tcPr>
                          <w:p w14:paraId="44D32031" w14:textId="77777777" w:rsidR="00FA276A" w:rsidRDefault="00FA276A" w:rsidP="00FA276A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BED41AA" w14:textId="77777777" w:rsidR="00697460" w:rsidRDefault="00697460" w:rsidP="006974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B562CC" wp14:editId="026305CF">
                <wp:simplePos x="0" y="0"/>
                <wp:positionH relativeFrom="column">
                  <wp:posOffset>-689708</wp:posOffset>
                </wp:positionH>
                <wp:positionV relativeFrom="paragraph">
                  <wp:posOffset>-574040</wp:posOffset>
                </wp:positionV>
                <wp:extent cx="4602480" cy="695325"/>
                <wp:effectExtent l="0" t="0" r="7620" b="158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FDA1" w14:textId="3B5427F8" w:rsidR="000B0D15" w:rsidRPr="00683016" w:rsidRDefault="003965C0" w:rsidP="003965C0">
                            <w:pPr>
                              <w:ind w:right="-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</w:t>
                            </w:r>
                            <w:r w:rsidR="000B0D15" w:rsidRPr="00683016">
                              <w:rPr>
                                <w:b/>
                                <w:sz w:val="32"/>
                              </w:rPr>
                              <w:t>Neonatal Hypoglycemia Tracking Log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C1EC8C" wp14:editId="3B8CA500">
                                  <wp:extent cx="418798" cy="533937"/>
                                  <wp:effectExtent l="0" t="0" r="63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1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241" cy="539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86C042" w14:textId="77777777" w:rsidR="000B0D15" w:rsidRPr="000B0D15" w:rsidRDefault="000B0D15" w:rsidP="000B0D1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62CC" id="_x0000_s1028" type="#_x0000_t202" style="position:absolute;margin-left:-54.3pt;margin-top:-45.2pt;width:362.4pt;height:5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">
                <v:textbox>
                  <w:txbxContent>
                    <w:p w14:paraId="26D8FDA1" w14:textId="3B5427F8" w:rsidR="000B0D15" w:rsidRPr="00683016" w:rsidRDefault="003965C0" w:rsidP="003965C0">
                      <w:pPr>
                        <w:ind w:right="-7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</w:t>
                      </w:r>
                      <w:r w:rsidR="000B0D15" w:rsidRPr="00683016">
                        <w:rPr>
                          <w:b/>
                          <w:sz w:val="32"/>
                        </w:rPr>
                        <w:t>Neonatal Hypoglycemia Tracking Log</w:t>
                      </w:r>
                      <w:r>
                        <w:rPr>
                          <w:b/>
                          <w:sz w:val="32"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C1EC8C" wp14:editId="3B8CA500">
                            <wp:extent cx="418798" cy="533937"/>
                            <wp:effectExtent l="0" t="0" r="63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1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241" cy="539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86C042" w14:textId="77777777" w:rsidR="000B0D15" w:rsidRPr="000B0D15" w:rsidRDefault="000B0D15" w:rsidP="000B0D1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6C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FF2CEE" wp14:editId="4603E520">
                <wp:simplePos x="0" y="0"/>
                <wp:positionH relativeFrom="column">
                  <wp:posOffset>4297680</wp:posOffset>
                </wp:positionH>
                <wp:positionV relativeFrom="paragraph">
                  <wp:posOffset>-586740</wp:posOffset>
                </wp:positionV>
                <wp:extent cx="4673600" cy="695325"/>
                <wp:effectExtent l="0" t="0" r="12700" b="158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1F2F1" w14:textId="77777777" w:rsidR="003965C0" w:rsidRPr="00683016" w:rsidRDefault="003965C0" w:rsidP="003965C0">
                            <w:pPr>
                              <w:ind w:right="-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</w:t>
                            </w:r>
                            <w:r w:rsidRPr="00683016">
                              <w:rPr>
                                <w:b/>
                                <w:sz w:val="32"/>
                              </w:rPr>
                              <w:t>Neonatal Hypoglycemia Tracking Log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B14837" wp14:editId="5F7037FA">
                                  <wp:extent cx="418798" cy="546816"/>
                                  <wp:effectExtent l="0" t="0" r="63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1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421" cy="558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C1BDDF" w14:textId="77777777" w:rsidR="003965C0" w:rsidRPr="000B0D15" w:rsidRDefault="003965C0" w:rsidP="003965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2CEE" id="_x0000_s1029" type="#_x0000_t202" style="position:absolute;margin-left:338.4pt;margin-top:-46.2pt;width:368pt;height:5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">
                <v:textbox>
                  <w:txbxContent>
                    <w:p w14:paraId="0AB1F2F1" w14:textId="77777777" w:rsidR="003965C0" w:rsidRPr="00683016" w:rsidRDefault="003965C0" w:rsidP="003965C0">
                      <w:pPr>
                        <w:ind w:right="-7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</w:t>
                      </w:r>
                      <w:r w:rsidRPr="00683016">
                        <w:rPr>
                          <w:b/>
                          <w:sz w:val="32"/>
                        </w:rPr>
                        <w:t>Neonatal Hypoglycemia Tracking Log</w:t>
                      </w:r>
                      <w:r>
                        <w:rPr>
                          <w:b/>
                          <w:sz w:val="32"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B14837" wp14:editId="5F7037FA">
                            <wp:extent cx="418798" cy="546816"/>
                            <wp:effectExtent l="0" t="0" r="63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1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421" cy="558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C1BDDF" w14:textId="77777777" w:rsidR="003965C0" w:rsidRPr="000B0D15" w:rsidRDefault="003965C0" w:rsidP="003965C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4CD961" w14:textId="20F50BDB" w:rsidR="00E50CFE" w:rsidRDefault="006634A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771EB9" wp14:editId="3BD153D2">
                <wp:simplePos x="0" y="0"/>
                <wp:positionH relativeFrom="column">
                  <wp:posOffset>1952478</wp:posOffset>
                </wp:positionH>
                <wp:positionV relativeFrom="paragraph">
                  <wp:posOffset>271487</wp:posOffset>
                </wp:positionV>
                <wp:extent cx="1944710" cy="742950"/>
                <wp:effectExtent l="0" t="0" r="11430" b="1905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71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31C6E" w14:textId="77777777" w:rsidR="00142E76" w:rsidRDefault="00142E76">
                            <w:r>
                              <w:t>Pt Sticker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1EB9" id="Text Box 30" o:spid="_x0000_s1030" type="#_x0000_t202" style="position:absolute;margin-left:153.75pt;margin-top:21.4pt;width:153.15pt;height:5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">
                <v:textbox>
                  <w:txbxContent>
                    <w:p w14:paraId="0FD31C6E" w14:textId="77777777" w:rsidR="00142E76" w:rsidRDefault="00142E76">
                      <w:r>
                        <w:t>Pt Sticker</w:t>
                      </w:r>
                    </w:p>
                  </w:txbxContent>
                </v:textbox>
              </v:shape>
            </w:pict>
          </mc:Fallback>
        </mc:AlternateContent>
      </w:r>
      <w:r w:rsidR="00FA276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ED90B7" wp14:editId="54B985F0">
                <wp:simplePos x="0" y="0"/>
                <wp:positionH relativeFrom="column">
                  <wp:posOffset>6775450</wp:posOffset>
                </wp:positionH>
                <wp:positionV relativeFrom="paragraph">
                  <wp:posOffset>271780</wp:posOffset>
                </wp:positionV>
                <wp:extent cx="2055495" cy="742950"/>
                <wp:effectExtent l="0" t="0" r="20955" b="1905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CD06" w14:textId="77777777" w:rsidR="00AA3EF0" w:rsidRDefault="00AA3EF0" w:rsidP="00AA3EF0">
                            <w:r>
                              <w:t>Pt Sticker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D90B7" id="_x0000_s1031" type="#_x0000_t202" style="position:absolute;margin-left:533.5pt;margin-top:21.4pt;width:161.8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">
                <v:textbox>
                  <w:txbxContent>
                    <w:p w14:paraId="5337CD06" w14:textId="77777777" w:rsidR="00AA3EF0" w:rsidRDefault="00AA3EF0" w:rsidP="00AA3EF0">
                      <w:r>
                        <w:t>Pt Sticker</w:t>
                      </w:r>
                    </w:p>
                  </w:txbxContent>
                </v:textbox>
              </v:shape>
            </w:pict>
          </mc:Fallback>
        </mc:AlternateContent>
      </w:r>
    </w:p>
    <w:p w14:paraId="5D3C51B4" w14:textId="027335BB" w:rsidR="00E50CFE" w:rsidRDefault="0069746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5B73E" wp14:editId="73F3A20F">
                <wp:simplePos x="0" y="0"/>
                <wp:positionH relativeFrom="column">
                  <wp:posOffset>1924050</wp:posOffset>
                </wp:positionH>
                <wp:positionV relativeFrom="paragraph">
                  <wp:posOffset>67945</wp:posOffset>
                </wp:positionV>
                <wp:extent cx="1998345" cy="904875"/>
                <wp:effectExtent l="0" t="0" r="20955" b="2857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DC1C" w14:textId="77777777" w:rsidR="00142E76" w:rsidRPr="00180D4C" w:rsidRDefault="00142E76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Pt S</w:t>
                            </w:r>
                            <w:r w:rsidRPr="00180D4C">
                              <w:rPr>
                                <w:rFonts w:asciiTheme="majorHAnsi" w:hAnsiTheme="majorHAnsi"/>
                              </w:rPr>
                              <w:t>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B73E" id="Text Box 9" o:spid="_x0000_s1032" type="#_x0000_t202" style="position:absolute;margin-left:151.5pt;margin-top:5.35pt;width:157.3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">
                <v:textbox>
                  <w:txbxContent>
                    <w:p w14:paraId="747DDC1C" w14:textId="77777777" w:rsidR="00142E76" w:rsidRPr="00180D4C" w:rsidRDefault="00142E76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Pt S</w:t>
                      </w:r>
                      <w:r w:rsidRPr="00180D4C">
                        <w:rPr>
                          <w:rFonts w:asciiTheme="majorHAnsi" w:hAnsiTheme="majorHAnsi"/>
                        </w:rPr>
                        <w:t>ticker</w:t>
                      </w:r>
                    </w:p>
                  </w:txbxContent>
                </v:textbox>
              </v:shape>
            </w:pict>
          </mc:Fallback>
        </mc:AlternateContent>
      </w:r>
    </w:p>
    <w:p w14:paraId="6E173CB5" w14:textId="4483AA47" w:rsidR="00E50CFE" w:rsidRDefault="00E50CFE"/>
    <w:p w14:paraId="0C80CF30" w14:textId="77777777" w:rsidR="00E50CFE" w:rsidRDefault="00E50CFE"/>
    <w:p w14:paraId="44991969" w14:textId="77777777" w:rsidR="00E50CFE" w:rsidRDefault="00E50CFE"/>
    <w:p w14:paraId="4070BB18" w14:textId="6EFB7882" w:rsidR="00E50CFE" w:rsidRDefault="000B0D1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CFFCD" wp14:editId="16B1A8B3">
                <wp:simplePos x="0" y="0"/>
                <wp:positionH relativeFrom="column">
                  <wp:posOffset>2733675</wp:posOffset>
                </wp:positionH>
                <wp:positionV relativeFrom="paragraph">
                  <wp:posOffset>299720</wp:posOffset>
                </wp:positionV>
                <wp:extent cx="19050" cy="2905125"/>
                <wp:effectExtent l="9525" t="9525" r="9525" b="9525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90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C9C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15.25pt;margin-top:23.6pt;width:1.5pt;height:22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">
                <v:stroke dashstyle="dashDot"/>
              </v:shape>
            </w:pict>
          </mc:Fallback>
        </mc:AlternateContent>
      </w:r>
    </w:p>
    <w:p w14:paraId="3FC65B6A" w14:textId="77777777" w:rsidR="00E50CFE" w:rsidRDefault="00E50CFE"/>
    <w:p w14:paraId="37ADC73A" w14:textId="611DAD63" w:rsidR="00E50CFE" w:rsidRDefault="00E50CFE"/>
    <w:p w14:paraId="20C0CE1E" w14:textId="34E7D2CE" w:rsidR="00E50CFE" w:rsidRDefault="00E50CFE"/>
    <w:p w14:paraId="1FB02AC5" w14:textId="77777777" w:rsidR="00E50CFE" w:rsidRDefault="00E50CFE"/>
    <w:p w14:paraId="44658130" w14:textId="77777777" w:rsidR="00E50CFE" w:rsidRDefault="00E50CFE"/>
    <w:p w14:paraId="0519DC11" w14:textId="7C111EDB" w:rsidR="00E50CFE" w:rsidRDefault="00E50CFE"/>
    <w:p w14:paraId="4C1C328B" w14:textId="77777777" w:rsidR="00E50CFE" w:rsidRDefault="00E50CFE"/>
    <w:p w14:paraId="70CBEB70" w14:textId="5DE90ED0" w:rsidR="00E50CFE" w:rsidRDefault="00E50CFE"/>
    <w:p w14:paraId="5A142BEF" w14:textId="77777777" w:rsidR="00E50CFE" w:rsidRDefault="00E50CFE"/>
    <w:p w14:paraId="52E66097" w14:textId="2E72AEC2" w:rsidR="00E50CFE" w:rsidRDefault="00E50CFE"/>
    <w:p w14:paraId="6B1468DB" w14:textId="2ED19C52" w:rsidR="000B0D15" w:rsidRPr="000B0D15" w:rsidRDefault="0086119B" w:rsidP="000B0D15">
      <w:r>
        <w:rPr>
          <w:noProof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28568ACB" wp14:editId="358CC5AA">
                <wp:simplePos x="0" y="0"/>
                <wp:positionH relativeFrom="column">
                  <wp:posOffset>516835</wp:posOffset>
                </wp:positionH>
                <wp:positionV relativeFrom="paragraph">
                  <wp:posOffset>470728</wp:posOffset>
                </wp:positionV>
                <wp:extent cx="3437255" cy="190859"/>
                <wp:effectExtent l="0" t="0" r="444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190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F42BE" w14:textId="77777777" w:rsidR="00833A2D" w:rsidRPr="0086119B" w:rsidRDefault="00833A2D" w:rsidP="00833A2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86119B">
                              <w:rPr>
                                <w:rFonts w:ascii="Arial" w:eastAsia="Times New Roman" w:hAnsi="Arial" w:cs="Arial"/>
                                <w:color w:val="222222"/>
                                <w:sz w:val="13"/>
                                <w:szCs w:val="13"/>
                                <w:shd w:val="clear" w:color="auto" w:fill="FFFFFF"/>
                              </w:rPr>
                              <w:t>Adapted from Advocate Lutheran General Hospital Hypoglycemia tracing tool.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8ACB" id="Text Box 5" o:spid="_x0000_s1033" type="#_x0000_t202" style="position:absolute;margin-left:40.7pt;margin-top:37.05pt;width:270.65pt;height:15.05pt;z-index:25170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" fillcolor="white [3201]" stroked="f" strokeweight=".5pt">
                <v:textbox>
                  <w:txbxContent>
                    <w:p w14:paraId="3E0F42BE" w14:textId="77777777" w:rsidR="00833A2D" w:rsidRPr="0086119B" w:rsidRDefault="00833A2D" w:rsidP="00833A2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 w:rsidRPr="0086119B">
                        <w:rPr>
                          <w:rFonts w:ascii="Arial" w:eastAsia="Times New Roman" w:hAnsi="Arial" w:cs="Arial"/>
                          <w:color w:val="222222"/>
                          <w:sz w:val="13"/>
                          <w:szCs w:val="13"/>
                          <w:shd w:val="clear" w:color="auto" w:fill="FFFFFF"/>
                        </w:rPr>
                        <w:t>Adapted from Advocate Lutheran General Hospital Hypoglycemia tracing tool.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9F04B5" wp14:editId="6384BB10">
                <wp:simplePos x="0" y="0"/>
                <wp:positionH relativeFrom="column">
                  <wp:posOffset>5486400</wp:posOffset>
                </wp:positionH>
                <wp:positionV relativeFrom="paragraph">
                  <wp:posOffset>446874</wp:posOffset>
                </wp:positionV>
                <wp:extent cx="3437255" cy="190859"/>
                <wp:effectExtent l="0" t="0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190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834C7" w14:textId="77777777" w:rsidR="0086119B" w:rsidRPr="0086119B" w:rsidRDefault="0086119B" w:rsidP="0086119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86119B">
                              <w:rPr>
                                <w:rFonts w:ascii="Arial" w:eastAsia="Times New Roman" w:hAnsi="Arial" w:cs="Arial"/>
                                <w:color w:val="222222"/>
                                <w:sz w:val="13"/>
                                <w:szCs w:val="13"/>
                                <w:shd w:val="clear" w:color="auto" w:fill="FFFFFF"/>
                              </w:rPr>
                              <w:t>Adapted from Advocate Lutheran General Hospital Hypoglycemia tracing tool.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04B5" id="Text Box 7" o:spid="_x0000_s1034" type="#_x0000_t202" style="position:absolute;margin-left:6in;margin-top:35.2pt;width:270.65pt;height:1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" fillcolor="white [3201]" stroked="f" strokeweight=".5pt">
                <v:textbox>
                  <w:txbxContent>
                    <w:p w14:paraId="60B834C7" w14:textId="77777777" w:rsidR="0086119B" w:rsidRPr="0086119B" w:rsidRDefault="0086119B" w:rsidP="0086119B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 w:rsidRPr="0086119B">
                        <w:rPr>
                          <w:rFonts w:ascii="Arial" w:eastAsia="Times New Roman" w:hAnsi="Arial" w:cs="Arial"/>
                          <w:color w:val="222222"/>
                          <w:sz w:val="13"/>
                          <w:szCs w:val="13"/>
                          <w:shd w:val="clear" w:color="auto" w:fill="FFFFFF"/>
                        </w:rPr>
                        <w:t>Adapted from Advocate Lutheran General Hospital Hypoglycemia tracing tool.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90777E6" w14:textId="37E10946" w:rsidR="00B35BFD" w:rsidRDefault="00957D4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DE9E44" wp14:editId="06B5EB27">
                <wp:simplePos x="0" y="0"/>
                <wp:positionH relativeFrom="column">
                  <wp:posOffset>4321126</wp:posOffset>
                </wp:positionH>
                <wp:positionV relativeFrom="paragraph">
                  <wp:posOffset>-368740</wp:posOffset>
                </wp:positionV>
                <wp:extent cx="4670474" cy="4726305"/>
                <wp:effectExtent l="0" t="0" r="1587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74" cy="472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1764" w14:textId="77777777" w:rsidR="000B0D15" w:rsidRDefault="000B0D15" w:rsidP="000B0D15"/>
                          <w:tbl>
                            <w:tblPr>
                              <w:tblStyle w:val="TableGrid"/>
                              <w:tblW w:w="7149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1075"/>
                              <w:gridCol w:w="920"/>
                              <w:gridCol w:w="1448"/>
                              <w:gridCol w:w="1267"/>
                              <w:gridCol w:w="1629"/>
                            </w:tblGrid>
                            <w:tr w:rsidR="00C828A2" w14:paraId="26070625" w14:textId="77777777" w:rsidTr="00B86585">
                              <w:trPr>
                                <w:trHeight w:val="63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71F0BA6" w14:textId="77777777" w:rsidR="00C828A2" w:rsidRPr="00C804EC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D0E9BC5" w14:textId="77777777" w:rsidR="00C828A2" w:rsidRPr="00C804EC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447AC4CF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34DD16C9" w14:textId="77777777" w:rsidR="00C828A2" w:rsidRPr="003B117B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0BFF1D7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EAD9041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638414EF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5D23F076" w14:textId="77777777" w:rsidR="00C828A2" w:rsidRPr="003B117B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46CCBE53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37AE5FBA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379B39CA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5904BE57" w14:textId="77777777" w:rsidR="00C828A2" w:rsidRDefault="00C828A2" w:rsidP="00C828A2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6202172D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6837A8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D016D82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AD2D87D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5C7F917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3ABE4B7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471EF9C" w14:textId="77777777" w:rsidR="00C828A2" w:rsidRDefault="00C828A2" w:rsidP="00C828A2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C828A2" w14:paraId="541DD5AA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53FFB95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2A33BA1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B334151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085D9241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8C07938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AF71642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C828A2" w14:paraId="76F61F05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79AC5FC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7AA0541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09844A3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2C8DF9A2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DAE7C37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09E024F2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C828A2" w14:paraId="11ADF277" w14:textId="77777777" w:rsidTr="00B86585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5B10EB1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318B1BF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567A9A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04E54205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A226A11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54C0D7B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495FE1DB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593B7D58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44890F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24AFA77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1775DE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B5B3DD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36612F49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7C6A18B4" w14:textId="77777777" w:rsidTr="00B86585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E685C55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4AB178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2B33AA4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20DD64D2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8718B74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6FFBFB3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5FC2B19E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D42BA10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3E8B747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1CBF2DD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2830DA7C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753A847C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0F98726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28A2" w14:paraId="0EEEA043" w14:textId="77777777" w:rsidTr="00B86585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B24DB0E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F48E10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3FADDD2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0A1C8B3F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416AE15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52105F6" w14:textId="77777777" w:rsidR="00C828A2" w:rsidRDefault="00C828A2" w:rsidP="00C828A2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87AF19" w14:textId="77777777" w:rsidR="000B0D15" w:rsidRDefault="000B0D15" w:rsidP="000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9E44" id="_x0000_s1035" type="#_x0000_t202" style="position:absolute;margin-left:340.25pt;margin-top:-29.05pt;width:367.75pt;height:37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">
                <v:textbox>
                  <w:txbxContent>
                    <w:p w14:paraId="01831764" w14:textId="77777777" w:rsidR="000B0D15" w:rsidRDefault="000B0D15" w:rsidP="000B0D15"/>
                    <w:tbl>
                      <w:tblPr>
                        <w:tblStyle w:val="TableGrid"/>
                        <w:tblW w:w="7149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1075"/>
                        <w:gridCol w:w="920"/>
                        <w:gridCol w:w="1448"/>
                        <w:gridCol w:w="1267"/>
                        <w:gridCol w:w="1629"/>
                      </w:tblGrid>
                      <w:tr w:rsidR="00C828A2" w14:paraId="26070625" w14:textId="77777777" w:rsidTr="00B86585">
                        <w:trPr>
                          <w:trHeight w:val="636"/>
                        </w:trPr>
                        <w:tc>
                          <w:tcPr>
                            <w:tcW w:w="810" w:type="dxa"/>
                          </w:tcPr>
                          <w:p w14:paraId="071F0BA6" w14:textId="77777777" w:rsidR="00C828A2" w:rsidRPr="00C804EC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4D0E9BC5" w14:textId="77777777" w:rsidR="00C828A2" w:rsidRPr="00C804EC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447AC4CF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34DD16C9" w14:textId="77777777" w:rsidR="00C828A2" w:rsidRPr="003B117B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0BFF1D7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EAD9041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638414EF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5D23F076" w14:textId="77777777" w:rsidR="00C828A2" w:rsidRPr="003B117B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46CCBE53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37AE5FBA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379B39CA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5904BE57" w14:textId="77777777" w:rsidR="00C828A2" w:rsidRDefault="00C828A2" w:rsidP="00C828A2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6202172D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76837A8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2D016D82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AD2D87D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75C7F917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3ABE4B7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4471EF9C" w14:textId="77777777" w:rsidR="00C828A2" w:rsidRDefault="00C828A2" w:rsidP="00C828A2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C828A2" w14:paraId="541DD5AA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053FFB95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02A33BA1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B334151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085D9241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08C07938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5AF71642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C828A2" w14:paraId="76F61F05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179AC5FC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27AA0541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409844A3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2C8DF9A2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5DAE7C37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09E024F2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C828A2" w14:paraId="11ADF277" w14:textId="77777777" w:rsidTr="00B86585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5B10EB1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3318B1BF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567A9A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04E54205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A226A11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454C0D7B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495FE1DB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593B7D58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A44890F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24AFA77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61775DE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B5B3DD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36612F49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7C6A18B4" w14:textId="77777777" w:rsidTr="00B86585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7E685C55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04AB178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32B33AA4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20DD64D2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8718B74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6FFBFB3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5FC2B19E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0D42BA10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3E8B747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21CBF2DD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2830DA7C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753A847C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0F98726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C828A2" w14:paraId="0EEEA043" w14:textId="77777777" w:rsidTr="00B86585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4B24DB0E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FF48E10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43FADDD2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0A1C8B3F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0416AE15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52105F6" w14:textId="77777777" w:rsidR="00C828A2" w:rsidRDefault="00C828A2" w:rsidP="00C828A2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E87AF19" w14:textId="77777777" w:rsidR="000B0D15" w:rsidRDefault="000B0D15" w:rsidP="000B0D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83DB5B" wp14:editId="4C954A7D">
                <wp:simplePos x="0" y="0"/>
                <wp:positionH relativeFrom="column">
                  <wp:posOffset>-685800</wp:posOffset>
                </wp:positionH>
                <wp:positionV relativeFrom="paragraph">
                  <wp:posOffset>-369278</wp:posOffset>
                </wp:positionV>
                <wp:extent cx="4722829" cy="4712677"/>
                <wp:effectExtent l="0" t="0" r="1460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2829" cy="4712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C323" w14:textId="77777777" w:rsidR="000B0D15" w:rsidRDefault="000B0D15"/>
                          <w:tbl>
                            <w:tblPr>
                              <w:tblStyle w:val="TableGrid"/>
                              <w:tblW w:w="7149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1075"/>
                              <w:gridCol w:w="920"/>
                              <w:gridCol w:w="1448"/>
                              <w:gridCol w:w="1267"/>
                              <w:gridCol w:w="1629"/>
                            </w:tblGrid>
                            <w:tr w:rsidR="009426C6" w14:paraId="14221714" w14:textId="77777777" w:rsidTr="009426C6">
                              <w:trPr>
                                <w:trHeight w:val="63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61F28CAD" w14:textId="77777777" w:rsidR="009426C6" w:rsidRPr="00C804EC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10BBFD6" w14:textId="77777777" w:rsidR="009426C6" w:rsidRPr="00C804EC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>Blood</w:t>
                                  </w:r>
                                </w:p>
                                <w:p w14:paraId="2ACB394E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</w:pPr>
                                  <w:r w:rsidRPr="00C804EC"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Glucose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51622087" w14:textId="77777777" w:rsidR="009426C6" w:rsidRPr="003B117B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Cs w:val="18"/>
                                    </w:rPr>
                                    <w:t xml:space="preserve"> Result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C86C7E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9B032ED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Feeding</w:t>
                                  </w:r>
                                </w:p>
                                <w:p w14:paraId="179E7C8D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361CE785" w14:textId="77777777" w:rsidR="009426C6" w:rsidRPr="003B117B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DEA98EF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Time</w:t>
                                  </w:r>
                                </w:p>
                                <w:p w14:paraId="7BF9C477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Gel Given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37F2F98C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  <w:t>Comments</w:t>
                                  </w:r>
                                </w:p>
                                <w:p w14:paraId="7F5C547C" w14:textId="77777777" w:rsidR="009426C6" w:rsidRDefault="009426C6" w:rsidP="009426C6">
                                  <w:pPr>
                                    <w:ind w:left="1080" w:hanging="108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692B97EE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ADC21D2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6A0A6109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B3977E7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56B9A665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B31437D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BF6E13D" w14:textId="77777777" w:rsidR="009426C6" w:rsidRDefault="009426C6" w:rsidP="009426C6">
                                  <w:pPr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426C6" w14:paraId="40936465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8707D32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E7FCB0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79D43B5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573B4102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739C3C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1E1902F6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9426C6" w14:paraId="2743DE83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17F460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AAED52F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035471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6F5F19B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442D1D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22796C7E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9426C6" w14:paraId="532B55C8" w14:textId="77777777" w:rsidTr="009426C6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1BC1F07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8FF4EC5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57DC5E3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551D8C00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990C379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1A7F33D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2F93E556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086C5C7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D5E4142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3FA2BE8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5F73668E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932386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46AB2AC0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758577D6" w14:textId="77777777" w:rsidTr="009426C6">
                              <w:trPr>
                                <w:trHeight w:val="60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57D1E90F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AE6D5F8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4AB45AF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99D4C6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289C332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0A122797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365BD3E2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C533E7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090EAB2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2888BB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B6528F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2E1C076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9A126D6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426C6" w14:paraId="3327888E" w14:textId="77777777" w:rsidTr="009426C6">
                              <w:trPr>
                                <w:trHeight w:val="643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BDC4D8E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D98333A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2F20E9C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B276F01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2DA6EA1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00D2D44F" w14:textId="77777777" w:rsidR="009426C6" w:rsidRDefault="009426C6" w:rsidP="009426C6">
                                  <w:pPr>
                                    <w:ind w:left="1080" w:hanging="1080"/>
                                    <w:rPr>
                                      <w:rFonts w:ascii="Cambria" w:hAnsi="Cambria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8B9F6" w14:textId="77777777" w:rsidR="000B0D15" w:rsidRDefault="000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DB5B" id="_x0000_s1036" type="#_x0000_t202" style="position:absolute;margin-left:-54pt;margin-top:-29.1pt;width:371.9pt;height:37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">
                <v:textbox>
                  <w:txbxContent>
                    <w:p w14:paraId="5A20C323" w14:textId="77777777" w:rsidR="000B0D15" w:rsidRDefault="000B0D15"/>
                    <w:tbl>
                      <w:tblPr>
                        <w:tblStyle w:val="TableGrid"/>
                        <w:tblW w:w="7149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1075"/>
                        <w:gridCol w:w="920"/>
                        <w:gridCol w:w="1448"/>
                        <w:gridCol w:w="1267"/>
                        <w:gridCol w:w="1629"/>
                      </w:tblGrid>
                      <w:tr w:rsidR="009426C6" w14:paraId="14221714" w14:textId="77777777" w:rsidTr="009426C6">
                        <w:trPr>
                          <w:trHeight w:val="636"/>
                        </w:trPr>
                        <w:tc>
                          <w:tcPr>
                            <w:tcW w:w="810" w:type="dxa"/>
                          </w:tcPr>
                          <w:p w14:paraId="61F28CAD" w14:textId="77777777" w:rsidR="009426C6" w:rsidRPr="00C804EC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310BBFD6" w14:textId="77777777" w:rsidR="009426C6" w:rsidRPr="00C804EC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>Blood</w:t>
                            </w:r>
                          </w:p>
                          <w:p w14:paraId="2ACB394E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Cs w:val="18"/>
                              </w:rPr>
                            </w:pPr>
                            <w:r w:rsidRPr="00C804EC"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Glucose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 </w:t>
                            </w:r>
                          </w:p>
                          <w:p w14:paraId="51622087" w14:textId="77777777" w:rsidR="009426C6" w:rsidRPr="003B117B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18"/>
                              </w:rPr>
                              <w:t xml:space="preserve"> Result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C86C7E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9B032ED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Feeding</w:t>
                            </w:r>
                          </w:p>
                          <w:p w14:paraId="179E7C8D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type</w:t>
                            </w:r>
                          </w:p>
                          <w:p w14:paraId="361CE785" w14:textId="77777777" w:rsidR="009426C6" w:rsidRPr="003B117B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0DEA98EF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Time</w:t>
                            </w:r>
                          </w:p>
                          <w:p w14:paraId="7BF9C477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Gel Given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37F2F98C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  <w:t>Comments</w:t>
                            </w:r>
                          </w:p>
                          <w:p w14:paraId="7F5C547C" w14:textId="77777777" w:rsidR="009426C6" w:rsidRDefault="009426C6" w:rsidP="009426C6">
                            <w:pPr>
                              <w:ind w:left="1080" w:hanging="108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692B97EE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7ADC21D2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6A0A6109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B3977E7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56B9A665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2B31437D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1BF6E13D" w14:textId="77777777" w:rsidR="009426C6" w:rsidRDefault="009426C6" w:rsidP="009426C6">
                            <w:pPr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426C6" w14:paraId="40936465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48707D32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1E7FCB0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79D43B5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573B4102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739C3C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1E1902F6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9426C6" w14:paraId="2743DE83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717F460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3AAED52F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6035471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76F5F19B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5442D1D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22796C7E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9426C6" w14:paraId="532B55C8" w14:textId="77777777" w:rsidTr="009426C6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71BC1F07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8FF4EC5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57DC5E3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551D8C00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990C379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1A7F33D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2F93E556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4086C5C7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0D5E4142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3FA2BE8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5F73668E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932386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46AB2AC0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758577D6" w14:textId="77777777" w:rsidTr="009426C6">
                        <w:trPr>
                          <w:trHeight w:val="604"/>
                        </w:trPr>
                        <w:tc>
                          <w:tcPr>
                            <w:tcW w:w="810" w:type="dxa"/>
                          </w:tcPr>
                          <w:p w14:paraId="57D1E90F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2AE6D5F8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74AB45AF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699D4C6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5289C332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0A122797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365BD3E2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1C533E7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4090EAB2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12888BB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1B6528F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12E1C076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79A126D6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  <w:tr w:rsidR="009426C6" w14:paraId="3327888E" w14:textId="77777777" w:rsidTr="009426C6">
                        <w:trPr>
                          <w:trHeight w:val="643"/>
                        </w:trPr>
                        <w:tc>
                          <w:tcPr>
                            <w:tcW w:w="810" w:type="dxa"/>
                          </w:tcPr>
                          <w:p w14:paraId="7BDC4D8E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4D98333A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62F20E9C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14:paraId="7B276F01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2DA6EA1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00D2D44F" w14:textId="77777777" w:rsidR="009426C6" w:rsidRDefault="009426C6" w:rsidP="009426C6">
                            <w:pPr>
                              <w:ind w:left="1080" w:hanging="1080"/>
                              <w:rPr>
                                <w:rFonts w:ascii="Cambria" w:hAnsi="Cambria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8B8B9F6" w14:textId="77777777" w:rsidR="000B0D15" w:rsidRDefault="000B0D15"/>
                  </w:txbxContent>
                </v:textbox>
              </v:shape>
            </w:pict>
          </mc:Fallback>
        </mc:AlternateContent>
      </w:r>
      <w:r w:rsidR="009426C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8F8A47" wp14:editId="7EA28DFF">
                <wp:simplePos x="0" y="0"/>
                <wp:positionH relativeFrom="column">
                  <wp:posOffset>4888865</wp:posOffset>
                </wp:positionH>
                <wp:positionV relativeFrom="paragraph">
                  <wp:posOffset>4919980</wp:posOffset>
                </wp:positionV>
                <wp:extent cx="3260090" cy="819150"/>
                <wp:effectExtent l="13335" t="17780" r="12700" b="10795"/>
                <wp:wrapNone/>
                <wp:docPr id="3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76A77" w14:textId="77777777" w:rsidR="009426C6" w:rsidRPr="009426C6" w:rsidRDefault="009426C6" w:rsidP="009426C6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When infant is discharged place this card in the Hypoglycemia Folder in the Nursery</w:t>
                            </w:r>
                          </w:p>
                          <w:p w14:paraId="0C1C2070" w14:textId="77777777" w:rsidR="009426C6" w:rsidRPr="00874E96" w:rsidRDefault="009426C6" w:rsidP="009426C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F8A47" id="Text Box 44" o:spid="_x0000_s1035" type="#_x0000_t202" style="position:absolute;margin-left:384.95pt;margin-top:387.4pt;width:256.7pt;height:64.5pt;z-index:2517084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" strokeweight="1.5pt">
                <v:textbox>
                  <w:txbxContent>
                    <w:p w14:paraId="3DD76A77" w14:textId="77777777" w:rsidR="009426C6" w:rsidRPr="009426C6" w:rsidRDefault="009426C6" w:rsidP="009426C6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When infant is discharged place this card in the Hypoglycemia Folder in the Nursery</w:t>
                      </w:r>
                    </w:p>
                    <w:p w14:paraId="0C1C2070" w14:textId="77777777" w:rsidR="009426C6" w:rsidRPr="00874E96" w:rsidRDefault="009426C6" w:rsidP="009426C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D1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097ED5" wp14:editId="4C3CE224">
                <wp:simplePos x="0" y="0"/>
                <wp:positionH relativeFrom="column">
                  <wp:posOffset>110490</wp:posOffset>
                </wp:positionH>
                <wp:positionV relativeFrom="paragraph">
                  <wp:posOffset>4913630</wp:posOffset>
                </wp:positionV>
                <wp:extent cx="3260090" cy="819150"/>
                <wp:effectExtent l="13335" t="17780" r="12700" b="1079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A6172" w14:textId="391A20D8" w:rsidR="000B0D15" w:rsidRPr="009426C6" w:rsidRDefault="000B0D15" w:rsidP="009426C6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When infant is discharged place </w:t>
                            </w:r>
                            <w:r w:rsidR="00683016"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card </w:t>
                            </w: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683016"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  <w:r w:rsidR="009426C6"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26C6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Hypoglycemia Folder in the Nursery</w:t>
                            </w:r>
                          </w:p>
                          <w:p w14:paraId="50591E64" w14:textId="77777777" w:rsidR="000B0D15" w:rsidRPr="00874E96" w:rsidRDefault="000B0D15" w:rsidP="000B0D15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7ED5" id="_x0000_s1036" type="#_x0000_t202" style="position:absolute;margin-left:8.7pt;margin-top:386.9pt;width:256.7pt;height:64.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" strokeweight="1.5pt">
                <v:textbox>
                  <w:txbxContent>
                    <w:p w14:paraId="325A6172" w14:textId="391A20D8" w:rsidR="000B0D15" w:rsidRPr="009426C6" w:rsidRDefault="000B0D15" w:rsidP="009426C6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When infant is discharged place </w:t>
                      </w:r>
                      <w:r w:rsidR="00683016"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this card </w:t>
                      </w: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in </w:t>
                      </w:r>
                      <w:r w:rsidR="00683016"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  <w:r w:rsidR="009426C6"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426C6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Hypoglycemia Folder in the Nursery</w:t>
                      </w:r>
                    </w:p>
                    <w:p w14:paraId="50591E64" w14:textId="77777777" w:rsidR="000B0D15" w:rsidRPr="00874E96" w:rsidRDefault="000B0D15" w:rsidP="000B0D15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35BFD" w:rsidSect="007F6A2B">
      <w:pgSz w:w="15840" w:h="12240" w:orient="landscape"/>
      <w:pgMar w:top="1440" w:right="1440" w:bottom="151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67EAF"/>
    <w:multiLevelType w:val="hybridMultilevel"/>
    <w:tmpl w:val="AC388786"/>
    <w:lvl w:ilvl="0" w:tplc="B0925C7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300CE"/>
    <w:multiLevelType w:val="hybridMultilevel"/>
    <w:tmpl w:val="1B32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95174"/>
    <w:multiLevelType w:val="hybridMultilevel"/>
    <w:tmpl w:val="3EA0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6D"/>
    <w:rsid w:val="0003467A"/>
    <w:rsid w:val="00091C10"/>
    <w:rsid w:val="000B0D15"/>
    <w:rsid w:val="000D0660"/>
    <w:rsid w:val="001069E9"/>
    <w:rsid w:val="00142E76"/>
    <w:rsid w:val="00172BB0"/>
    <w:rsid w:val="00180D4C"/>
    <w:rsid w:val="001F26F6"/>
    <w:rsid w:val="002054BB"/>
    <w:rsid w:val="00225116"/>
    <w:rsid w:val="0023500A"/>
    <w:rsid w:val="002903CA"/>
    <w:rsid w:val="00290DEA"/>
    <w:rsid w:val="002C43FA"/>
    <w:rsid w:val="002F70DA"/>
    <w:rsid w:val="003965C0"/>
    <w:rsid w:val="003B117B"/>
    <w:rsid w:val="003F165D"/>
    <w:rsid w:val="004163AF"/>
    <w:rsid w:val="004336CB"/>
    <w:rsid w:val="00473B6D"/>
    <w:rsid w:val="004A046B"/>
    <w:rsid w:val="005436F7"/>
    <w:rsid w:val="005B1860"/>
    <w:rsid w:val="00635D6D"/>
    <w:rsid w:val="006634A4"/>
    <w:rsid w:val="00683016"/>
    <w:rsid w:val="00692330"/>
    <w:rsid w:val="00697460"/>
    <w:rsid w:val="006E3E49"/>
    <w:rsid w:val="006E41C2"/>
    <w:rsid w:val="0073230E"/>
    <w:rsid w:val="007904C2"/>
    <w:rsid w:val="00792394"/>
    <w:rsid w:val="007A30A2"/>
    <w:rsid w:val="007B407C"/>
    <w:rsid w:val="007E76BF"/>
    <w:rsid w:val="007F0290"/>
    <w:rsid w:val="007F41E6"/>
    <w:rsid w:val="007F6A2B"/>
    <w:rsid w:val="00820C1D"/>
    <w:rsid w:val="00833A2D"/>
    <w:rsid w:val="0084455A"/>
    <w:rsid w:val="0086119B"/>
    <w:rsid w:val="00874E96"/>
    <w:rsid w:val="008D522C"/>
    <w:rsid w:val="0093382C"/>
    <w:rsid w:val="009426C6"/>
    <w:rsid w:val="00957D4E"/>
    <w:rsid w:val="009909D3"/>
    <w:rsid w:val="009960ED"/>
    <w:rsid w:val="00A43FCE"/>
    <w:rsid w:val="00AA3EF0"/>
    <w:rsid w:val="00B35BFD"/>
    <w:rsid w:val="00B36599"/>
    <w:rsid w:val="00C804EC"/>
    <w:rsid w:val="00C828A2"/>
    <w:rsid w:val="00CB31B7"/>
    <w:rsid w:val="00CD1DC9"/>
    <w:rsid w:val="00CD4BD3"/>
    <w:rsid w:val="00CF6B03"/>
    <w:rsid w:val="00D0279C"/>
    <w:rsid w:val="00D33BB9"/>
    <w:rsid w:val="00D63895"/>
    <w:rsid w:val="00D829B0"/>
    <w:rsid w:val="00E15ED8"/>
    <w:rsid w:val="00E24C5B"/>
    <w:rsid w:val="00E42C10"/>
    <w:rsid w:val="00E50CFE"/>
    <w:rsid w:val="00E71EA9"/>
    <w:rsid w:val="00F13507"/>
    <w:rsid w:val="00FA276A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3C41"/>
  <w15:docId w15:val="{39096C07-7B3C-497D-A1B2-FADA2C4A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0CF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E5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 Health Care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Bennett_Catherine</dc:creator>
  <cp:lastModifiedBy>Jodi DeJoseph</cp:lastModifiedBy>
  <cp:revision>2</cp:revision>
  <cp:lastPrinted>2019-01-03T00:33:00Z</cp:lastPrinted>
  <dcterms:created xsi:type="dcterms:W3CDTF">2019-02-01T18:43:00Z</dcterms:created>
  <dcterms:modified xsi:type="dcterms:W3CDTF">2019-02-01T18:43:00Z</dcterms:modified>
</cp:coreProperties>
</file>